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D036B" w14:textId="77777777" w:rsidR="0065449C" w:rsidRPr="00E444EB" w:rsidRDefault="0065449C" w:rsidP="0065449C">
      <w:pPr>
        <w:snapToGrid w:val="0"/>
        <w:rPr>
          <w:rFonts w:ascii="HG丸ｺﾞｼｯｸM-PRO" w:eastAsia="HG丸ｺﾞｼｯｸM-PRO" w:hAnsi="HG丸ｺﾞｼｯｸM-PRO"/>
          <w:sz w:val="14"/>
          <w:szCs w:val="14"/>
        </w:rPr>
      </w:pPr>
    </w:p>
    <w:p w14:paraId="5E5EAC93" w14:textId="1069BBEF" w:rsidR="003F02B4" w:rsidRPr="00AC08BE" w:rsidRDefault="00CE3052" w:rsidP="00CE3052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AC08B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ボランティア登録</w:t>
      </w:r>
      <w:r w:rsidR="00A8466F" w:rsidRPr="00AC08B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用紙</w:t>
      </w:r>
      <w:r w:rsidR="001D6029" w:rsidRPr="00AC08B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</w:t>
      </w:r>
      <w:r w:rsidRPr="00AC08B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団体用</w:t>
      </w:r>
      <w:r w:rsidR="001D6029" w:rsidRPr="00AC08BE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）</w:t>
      </w:r>
    </w:p>
    <w:p w14:paraId="73C9B244" w14:textId="51D2957C" w:rsidR="00FF6F90" w:rsidRPr="001E57CB" w:rsidRDefault="00FF6F90" w:rsidP="00FF6F9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E57CB">
        <w:rPr>
          <w:rFonts w:ascii="HG丸ｺﾞｼｯｸM-PRO" w:eastAsia="HG丸ｺﾞｼｯｸM-PRO" w:hAnsi="HG丸ｺﾞｼｯｸM-PRO" w:hint="eastAsia"/>
          <w:sz w:val="24"/>
          <w:szCs w:val="24"/>
        </w:rPr>
        <w:t>令和　　　年　　　月　　　日</w:t>
      </w:r>
    </w:p>
    <w:tbl>
      <w:tblPr>
        <w:tblW w:w="103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1066"/>
        <w:gridCol w:w="3969"/>
        <w:gridCol w:w="426"/>
        <w:gridCol w:w="1134"/>
        <w:gridCol w:w="3120"/>
      </w:tblGrid>
      <w:tr w:rsidR="00A23E87" w:rsidRPr="001E57CB" w14:paraId="03CE6241" w14:textId="77777777" w:rsidTr="006D22DE">
        <w:trPr>
          <w:trHeight w:val="340"/>
        </w:trPr>
        <w:tc>
          <w:tcPr>
            <w:tcW w:w="1701" w:type="dxa"/>
            <w:gridSpan w:val="2"/>
            <w:vAlign w:val="center"/>
          </w:tcPr>
          <w:p w14:paraId="10D41839" w14:textId="176653AB" w:rsidR="00A23E87" w:rsidRPr="001E57CB" w:rsidRDefault="00A23E87" w:rsidP="002A3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</w:tcPr>
          <w:p w14:paraId="6DD43D5E" w14:textId="77777777" w:rsidR="00A23E87" w:rsidRPr="001E57CB" w:rsidRDefault="00A23E87" w:rsidP="00CE30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43389C" w14:textId="77777777" w:rsidR="00A23E87" w:rsidRPr="001E57CB" w:rsidRDefault="00A23E87" w:rsidP="002A3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発足年月日</w:t>
            </w:r>
          </w:p>
        </w:tc>
        <w:tc>
          <w:tcPr>
            <w:tcW w:w="3120" w:type="dxa"/>
            <w:vAlign w:val="center"/>
          </w:tcPr>
          <w:p w14:paraId="67DF7D14" w14:textId="77777777" w:rsidR="00A23E87" w:rsidRPr="001E57CB" w:rsidRDefault="00A23E87" w:rsidP="00A23E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2F77" w:rsidRPr="001E57CB" w14:paraId="111CAB6D" w14:textId="77777777" w:rsidTr="00CE2F77">
        <w:trPr>
          <w:trHeight w:val="665"/>
        </w:trPr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14:paraId="192CAE5F" w14:textId="769A670F" w:rsidR="00CE2F77" w:rsidRPr="001E57CB" w:rsidRDefault="00CE2F77" w:rsidP="002A3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14:paraId="51AE3C68" w14:textId="77777777" w:rsidR="00CE2F77" w:rsidRPr="001E57CB" w:rsidRDefault="00CE2F77" w:rsidP="00A23E8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7F0F43" w14:textId="77777777" w:rsidR="00CE2F77" w:rsidRPr="001E57CB" w:rsidRDefault="00CE2F77" w:rsidP="00A23E8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2B4E77" w14:textId="5A930C66" w:rsidR="00CE2F77" w:rsidRPr="001E57CB" w:rsidRDefault="00CE2F77" w:rsidP="00A23E8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bottom"/>
          </w:tcPr>
          <w:p w14:paraId="0ADF0262" w14:textId="6FD1124A" w:rsidR="00CE2F77" w:rsidRPr="001E57CB" w:rsidRDefault="00CE2F77" w:rsidP="005B07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4254" w:type="dxa"/>
            <w:gridSpan w:val="2"/>
            <w:vMerge w:val="restart"/>
          </w:tcPr>
          <w:p w14:paraId="77A08E14" w14:textId="387B59D6" w:rsidR="00CE2F77" w:rsidRPr="001E57CB" w:rsidRDefault="00CE2F77" w:rsidP="005B0753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B756125" w14:textId="77777777" w:rsidR="00CE2F77" w:rsidRPr="001E57CB" w:rsidRDefault="00CE2F77" w:rsidP="005B0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2F77" w:rsidRPr="001E57CB" w14:paraId="48FB0F1F" w14:textId="77777777" w:rsidTr="00CE2F77">
        <w:trPr>
          <w:trHeight w:val="279"/>
        </w:trPr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02812E5C" w14:textId="2A49BEBF" w:rsidR="00CE2F77" w:rsidRPr="001E57CB" w:rsidRDefault="00CE2F77" w:rsidP="00CE2F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tcBorders>
              <w:top w:val="single" w:sz="2" w:space="0" w:color="auto"/>
            </w:tcBorders>
            <w:vAlign w:val="center"/>
          </w:tcPr>
          <w:p w14:paraId="2AE17AF5" w14:textId="42A928A1" w:rsidR="00CE2F77" w:rsidRPr="001E57CB" w:rsidRDefault="00CE2F77" w:rsidP="002A3F3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0965701" w14:textId="77777777" w:rsidR="00CE2F77" w:rsidRPr="001E57CB" w:rsidRDefault="00CE2F7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</w:tcPr>
          <w:p w14:paraId="5D05F7AA" w14:textId="4709733A" w:rsidR="00CE2F77" w:rsidRPr="001E57CB" w:rsidRDefault="00CE2F7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2F77" w:rsidRPr="001E57CB" w14:paraId="02D01AA7" w14:textId="77777777" w:rsidTr="00CE2F77">
        <w:trPr>
          <w:trHeight w:val="611"/>
        </w:trPr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14:paraId="6024E565" w14:textId="0F86D3FE" w:rsidR="00CE2F77" w:rsidRPr="001E57CB" w:rsidRDefault="00CE2F77" w:rsidP="002A3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969" w:type="dxa"/>
            <w:tcBorders>
              <w:top w:val="single" w:sz="2" w:space="0" w:color="auto"/>
            </w:tcBorders>
            <w:vAlign w:val="center"/>
          </w:tcPr>
          <w:p w14:paraId="05D4FA9F" w14:textId="0F7394EC" w:rsidR="00CE2F77" w:rsidRPr="001E57CB" w:rsidRDefault="00CE2F77" w:rsidP="002A3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69F46D7" w14:textId="77777777" w:rsidR="00CE2F77" w:rsidRPr="001E57CB" w:rsidRDefault="00CE2F7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</w:tcPr>
          <w:p w14:paraId="376D9A95" w14:textId="77777777" w:rsidR="00CE2F77" w:rsidRPr="001E57CB" w:rsidRDefault="00CE2F7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1E09" w:rsidRPr="001E57CB" w14:paraId="36B6F1B6" w14:textId="77777777" w:rsidTr="006D22DE">
        <w:trPr>
          <w:trHeight w:val="271"/>
        </w:trPr>
        <w:tc>
          <w:tcPr>
            <w:tcW w:w="1701" w:type="dxa"/>
            <w:gridSpan w:val="2"/>
          </w:tcPr>
          <w:p w14:paraId="627FF459" w14:textId="77777777" w:rsidR="00BD1E09" w:rsidRPr="001E57CB" w:rsidRDefault="00BD1E09" w:rsidP="00AA29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</w:tcPr>
          <w:p w14:paraId="61CDDD3C" w14:textId="77777777" w:rsidR="00BD1E09" w:rsidRPr="001E57CB" w:rsidRDefault="00BD1E09" w:rsidP="00AA29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bottom"/>
          </w:tcPr>
          <w:p w14:paraId="35D4BA2C" w14:textId="2D95FB1D" w:rsidR="00BD1E09" w:rsidRPr="001E57CB" w:rsidRDefault="00BD1E09" w:rsidP="006D22D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Cs w:val="21"/>
              </w:rPr>
              <w:t>団体連絡先</w:t>
            </w:r>
          </w:p>
        </w:tc>
        <w:tc>
          <w:tcPr>
            <w:tcW w:w="4254" w:type="dxa"/>
            <w:gridSpan w:val="2"/>
          </w:tcPr>
          <w:p w14:paraId="00B4E4B7" w14:textId="7B1809D8" w:rsidR="00BD1E09" w:rsidRPr="001E57CB" w:rsidRDefault="00BD1E09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</w:tr>
      <w:tr w:rsidR="00BD1E09" w:rsidRPr="001E57CB" w14:paraId="71DB8972" w14:textId="77777777" w:rsidTr="006D22DE">
        <w:trPr>
          <w:trHeight w:val="326"/>
        </w:trPr>
        <w:tc>
          <w:tcPr>
            <w:tcW w:w="1701" w:type="dxa"/>
            <w:gridSpan w:val="2"/>
            <w:vMerge w:val="restart"/>
            <w:vAlign w:val="center"/>
          </w:tcPr>
          <w:p w14:paraId="040CCD85" w14:textId="181A4ED3" w:rsidR="0050151D" w:rsidRPr="001E57CB" w:rsidRDefault="00BD1E09" w:rsidP="005015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969" w:type="dxa"/>
            <w:vMerge w:val="restart"/>
          </w:tcPr>
          <w:p w14:paraId="7A3518EA" w14:textId="77777777" w:rsidR="00BD1E09" w:rsidRPr="001E57CB" w:rsidRDefault="00BD1E09" w:rsidP="00AA2909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E31E12" w14:textId="7CDFC242" w:rsidR="00BD1E09" w:rsidRPr="001E57CB" w:rsidRDefault="00BD1E09" w:rsidP="002A3F3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029F4286" w14:textId="77777777" w:rsidR="00BD1E09" w:rsidRPr="001E57CB" w:rsidRDefault="00BD1E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14:paraId="327C9E8E" w14:textId="00900F8F" w:rsidR="00BD1E09" w:rsidRPr="001E57CB" w:rsidRDefault="005B0753" w:rsidP="00BD1E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BD1E09" w:rsidRPr="001E57CB" w14:paraId="054F5036" w14:textId="77777777" w:rsidTr="006D22DE">
        <w:trPr>
          <w:trHeight w:val="499"/>
        </w:trPr>
        <w:tc>
          <w:tcPr>
            <w:tcW w:w="1701" w:type="dxa"/>
            <w:gridSpan w:val="2"/>
            <w:vMerge/>
            <w:vAlign w:val="center"/>
          </w:tcPr>
          <w:p w14:paraId="3374A13F" w14:textId="77777777" w:rsidR="00BD1E09" w:rsidRPr="001E57CB" w:rsidRDefault="00BD1E09" w:rsidP="002A3F3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C5AC6FB" w14:textId="77777777" w:rsidR="00BD1E09" w:rsidRPr="001E57CB" w:rsidRDefault="00BD1E09" w:rsidP="00AA2909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1903D89" w14:textId="77777777" w:rsidR="00BD1E09" w:rsidRPr="001E57CB" w:rsidRDefault="00BD1E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14:paraId="75958D01" w14:textId="61DEB38C" w:rsidR="005B0753" w:rsidRPr="001E57CB" w:rsidRDefault="005B0753" w:rsidP="00BD1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449C">
              <w:rPr>
                <w:rFonts w:ascii="HG丸ｺﾞｼｯｸM-PRO" w:eastAsia="HG丸ｺﾞｼｯｸM-PRO" w:hAnsi="HG丸ｺﾞｼｯｸM-PRO" w:hint="eastAsia"/>
                <w:spacing w:val="1"/>
                <w:w w:val="65"/>
                <w:kern w:val="0"/>
                <w:szCs w:val="21"/>
                <w:fitText w:val="965" w:id="-912093696"/>
              </w:rPr>
              <w:t>メールアドレ</w:t>
            </w:r>
            <w:r w:rsidRPr="0065449C">
              <w:rPr>
                <w:rFonts w:ascii="HG丸ｺﾞｼｯｸM-PRO" w:eastAsia="HG丸ｺﾞｼｯｸM-PRO" w:hAnsi="HG丸ｺﾞｼｯｸM-PRO" w:hint="eastAsia"/>
                <w:w w:val="65"/>
                <w:kern w:val="0"/>
                <w:szCs w:val="21"/>
                <w:fitText w:val="965" w:id="-912093696"/>
              </w:rPr>
              <w:t>ス</w:t>
            </w:r>
          </w:p>
        </w:tc>
      </w:tr>
      <w:tr w:rsidR="00AA2909" w:rsidRPr="001E57CB" w14:paraId="252A5E14" w14:textId="77777777" w:rsidTr="00A23E87">
        <w:trPr>
          <w:trHeight w:val="360"/>
        </w:trPr>
        <w:tc>
          <w:tcPr>
            <w:tcW w:w="1701" w:type="dxa"/>
            <w:gridSpan w:val="2"/>
          </w:tcPr>
          <w:p w14:paraId="0E34CEC8" w14:textId="77777777" w:rsidR="00AA2909" w:rsidRPr="001E57CB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</w:t>
            </w:r>
          </w:p>
        </w:tc>
        <w:tc>
          <w:tcPr>
            <w:tcW w:w="8649" w:type="dxa"/>
            <w:gridSpan w:val="4"/>
          </w:tcPr>
          <w:p w14:paraId="1AED8595" w14:textId="29444E48" w:rsidR="00AA2909" w:rsidRPr="001E57CB" w:rsidRDefault="00C75B4F" w:rsidP="00B07C71">
            <w:pPr>
              <w:ind w:firstLineChars="800" w:firstLine="17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　</w:t>
            </w:r>
            <w:r w:rsidR="00B07C71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="00BD1E09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（令和</w:t>
            </w:r>
            <w:r w:rsidR="00AA2909" w:rsidRPr="001E57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  <w:r w:rsidR="006A27B2" w:rsidRPr="001E57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A2909" w:rsidRPr="001E57CB">
              <w:rPr>
                <w:rFonts w:ascii="HG丸ｺﾞｼｯｸM-PRO" w:eastAsia="HG丸ｺﾞｼｯｸM-PRO" w:hAnsi="HG丸ｺﾞｼｯｸM-PRO" w:hint="eastAsia"/>
                <w:sz w:val="22"/>
              </w:rPr>
              <w:t>現在）</w:t>
            </w:r>
          </w:p>
        </w:tc>
      </w:tr>
      <w:tr w:rsidR="00AA2909" w:rsidRPr="001E57CB" w14:paraId="1824E4AC" w14:textId="77777777" w:rsidTr="00F34FA0">
        <w:trPr>
          <w:trHeight w:val="793"/>
        </w:trPr>
        <w:tc>
          <w:tcPr>
            <w:tcW w:w="1701" w:type="dxa"/>
            <w:gridSpan w:val="2"/>
          </w:tcPr>
          <w:p w14:paraId="6567DA8A" w14:textId="77777777" w:rsidR="00AA2909" w:rsidRPr="001E57CB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37BF97" w14:textId="77777777" w:rsidR="00AA2909" w:rsidRPr="001E57CB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趣旨・目的</w:t>
            </w:r>
          </w:p>
          <w:p w14:paraId="61BDED6D" w14:textId="77777777" w:rsidR="00AA2909" w:rsidRPr="001E57CB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49" w:type="dxa"/>
            <w:gridSpan w:val="4"/>
          </w:tcPr>
          <w:p w14:paraId="4E4A6C2D" w14:textId="77777777" w:rsidR="00AA2909" w:rsidRPr="001E57CB" w:rsidRDefault="00AA2909" w:rsidP="0065449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AA2909" w:rsidRPr="001E57CB" w14:paraId="63C924DB" w14:textId="77777777" w:rsidTr="00A23E87">
        <w:trPr>
          <w:trHeight w:val="620"/>
        </w:trPr>
        <w:tc>
          <w:tcPr>
            <w:tcW w:w="1701" w:type="dxa"/>
            <w:gridSpan w:val="2"/>
          </w:tcPr>
          <w:p w14:paraId="090F66FD" w14:textId="77777777" w:rsidR="00AA2909" w:rsidRPr="001E57CB" w:rsidRDefault="009124B9" w:rsidP="009124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</w:p>
          <w:p w14:paraId="7FB99681" w14:textId="488BF472" w:rsidR="009124B9" w:rsidRPr="001E57CB" w:rsidRDefault="009124B9" w:rsidP="009124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頻度</w:t>
            </w:r>
          </w:p>
        </w:tc>
        <w:tc>
          <w:tcPr>
            <w:tcW w:w="8649" w:type="dxa"/>
            <w:gridSpan w:val="4"/>
            <w:tcBorders>
              <w:bottom w:val="single" w:sz="12" w:space="0" w:color="auto"/>
            </w:tcBorders>
          </w:tcPr>
          <w:p w14:paraId="0DCFCD26" w14:textId="77777777" w:rsidR="00AA2909" w:rsidRPr="001E57CB" w:rsidRDefault="00AA2909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14682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回（　　　　　　　曜日）　／　　週　　　回（　　　　　　　曜日）</w:t>
            </w:r>
          </w:p>
          <w:p w14:paraId="77FDEF10" w14:textId="77777777" w:rsidR="00114682" w:rsidRPr="001E57CB" w:rsidRDefault="0011468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活動場所：　　　　　　　　　　　　　　活動時間：</w:t>
            </w:r>
          </w:p>
        </w:tc>
      </w:tr>
      <w:tr w:rsidR="00114682" w:rsidRPr="001E57CB" w14:paraId="6225DFCA" w14:textId="77777777" w:rsidTr="00F4175A">
        <w:trPr>
          <w:trHeight w:val="720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697E310" w14:textId="77777777" w:rsidR="00114682" w:rsidRPr="001E57CB" w:rsidRDefault="00114682" w:rsidP="00F4175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ボランティア活動希望</w:t>
            </w:r>
          </w:p>
        </w:tc>
        <w:tc>
          <w:tcPr>
            <w:tcW w:w="1066" w:type="dxa"/>
            <w:tcBorders>
              <w:top w:val="single" w:sz="12" w:space="0" w:color="auto"/>
            </w:tcBorders>
          </w:tcPr>
          <w:p w14:paraId="7BEEC02A" w14:textId="77777777" w:rsidR="00114682" w:rsidRPr="001E57CB" w:rsidRDefault="00114682" w:rsidP="0011468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ボランティア</w:t>
            </w:r>
          </w:p>
          <w:p w14:paraId="114F05EB" w14:textId="77777777" w:rsidR="00114682" w:rsidRPr="001E57CB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</w:p>
        </w:tc>
        <w:tc>
          <w:tcPr>
            <w:tcW w:w="864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E0EE8CE" w14:textId="77777777" w:rsidR="001E57CB" w:rsidRDefault="00114682" w:rsidP="001E57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高齢者　　　障</w:t>
            </w:r>
            <w:r w:rsidR="00A41DC2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</w:t>
            </w: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　　　児童・子ども</w:t>
            </w:r>
          </w:p>
          <w:p w14:paraId="430CEE7C" w14:textId="2FCD5EEE" w:rsidR="00114682" w:rsidRPr="001E57CB" w:rsidRDefault="001E57CB" w:rsidP="001E57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その他（</w:t>
            </w:r>
            <w:r w:rsidR="00114682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</w:t>
            </w:r>
            <w:r w:rsidR="00E41F6A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114682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A6059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14682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114682" w:rsidRPr="001E57CB" w14:paraId="75041241" w14:textId="77777777" w:rsidTr="0065449C">
        <w:trPr>
          <w:trHeight w:val="1196"/>
        </w:trPr>
        <w:tc>
          <w:tcPr>
            <w:tcW w:w="635" w:type="dxa"/>
            <w:vMerge/>
            <w:tcBorders>
              <w:left w:val="single" w:sz="12" w:space="0" w:color="auto"/>
            </w:tcBorders>
          </w:tcPr>
          <w:p w14:paraId="620732EE" w14:textId="77777777" w:rsidR="00114682" w:rsidRPr="001E57CB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939B98A" w14:textId="77777777" w:rsidR="00114682" w:rsidRPr="0065449C" w:rsidRDefault="00114682" w:rsidP="00114682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468FBE3F" w14:textId="77777777" w:rsidR="00114682" w:rsidRPr="001E57CB" w:rsidRDefault="00114682" w:rsidP="0011468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ボランティア</w:t>
            </w:r>
          </w:p>
          <w:p w14:paraId="13824BEF" w14:textId="6111498E" w:rsidR="00114682" w:rsidRPr="001E57CB" w:rsidRDefault="00A41DC2" w:rsidP="0011468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</w:t>
            </w:r>
            <w:r w:rsidR="00114682" w:rsidRPr="001E57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活動</w:t>
            </w:r>
            <w:r w:rsidRPr="001E57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場所</w:t>
            </w:r>
          </w:p>
          <w:p w14:paraId="08A7C986" w14:textId="77777777" w:rsidR="00114682" w:rsidRPr="0065449C" w:rsidRDefault="00114682" w:rsidP="00114682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8649" w:type="dxa"/>
            <w:gridSpan w:val="4"/>
            <w:tcBorders>
              <w:right w:val="single" w:sz="12" w:space="0" w:color="auto"/>
            </w:tcBorders>
          </w:tcPr>
          <w:p w14:paraId="27EAC7EA" w14:textId="5AF38943" w:rsidR="00114682" w:rsidRPr="001E57CB" w:rsidRDefault="004F3294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例）サロン、福祉施設など</w:t>
            </w:r>
          </w:p>
        </w:tc>
      </w:tr>
      <w:tr w:rsidR="00114682" w:rsidRPr="001E57CB" w14:paraId="6FB6F7A3" w14:textId="77777777" w:rsidTr="0065449C">
        <w:trPr>
          <w:trHeight w:val="1301"/>
        </w:trPr>
        <w:tc>
          <w:tcPr>
            <w:tcW w:w="635" w:type="dxa"/>
            <w:vMerge/>
            <w:tcBorders>
              <w:left w:val="single" w:sz="12" w:space="0" w:color="auto"/>
            </w:tcBorders>
          </w:tcPr>
          <w:p w14:paraId="383D34EF" w14:textId="77777777" w:rsidR="00114682" w:rsidRPr="001E57CB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F248F44" w14:textId="77777777" w:rsidR="00114682" w:rsidRPr="001E57CB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98E065" w14:textId="77777777" w:rsidR="00114682" w:rsidRPr="001E57CB" w:rsidRDefault="00114682" w:rsidP="0011468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ボランティア</w:t>
            </w:r>
          </w:p>
          <w:p w14:paraId="7BE56179" w14:textId="0CC2BC1D" w:rsidR="00114682" w:rsidRPr="001E57CB" w:rsidRDefault="005F7007" w:rsidP="001146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活動</w:t>
            </w:r>
            <w:r w:rsidR="00114682" w:rsidRPr="001E57C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  <w:p w14:paraId="29D9568B" w14:textId="77777777" w:rsidR="00114682" w:rsidRPr="001E57CB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649" w:type="dxa"/>
            <w:gridSpan w:val="4"/>
            <w:tcBorders>
              <w:right w:val="single" w:sz="12" w:space="0" w:color="auto"/>
            </w:tcBorders>
          </w:tcPr>
          <w:p w14:paraId="11D9E871" w14:textId="24891E98" w:rsidR="00114682" w:rsidRPr="001E57CB" w:rsidRDefault="00A41DC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例）</w:t>
            </w:r>
            <w:r w:rsidR="004F3294" w:rsidRPr="001E57C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楽器演奏、踊り、1時間程度など</w:t>
            </w:r>
          </w:p>
        </w:tc>
      </w:tr>
      <w:tr w:rsidR="00114682" w:rsidRPr="001E57CB" w14:paraId="1F9FBB61" w14:textId="77777777" w:rsidTr="00A41DC2">
        <w:trPr>
          <w:trHeight w:val="491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1773BED0" w14:textId="669F37FC" w:rsidR="00114682" w:rsidRPr="001E57CB" w:rsidRDefault="00A41DC2" w:rsidP="00A41D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活動可能な範囲</w:t>
            </w:r>
          </w:p>
        </w:tc>
        <w:tc>
          <w:tcPr>
            <w:tcW w:w="8649" w:type="dxa"/>
            <w:gridSpan w:val="4"/>
            <w:tcBorders>
              <w:right w:val="single" w:sz="12" w:space="0" w:color="auto"/>
            </w:tcBorders>
            <w:vAlign w:val="center"/>
          </w:tcPr>
          <w:p w14:paraId="4E6BFB97" w14:textId="4D02DB98" w:rsidR="00114682" w:rsidRPr="001E57CB" w:rsidRDefault="00A41DC2" w:rsidP="00241CB1">
            <w:pPr>
              <w:ind w:leftChars="50" w:left="9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市内全域</w:t>
            </w:r>
            <w:r w:rsidR="000D3969"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出雲地域</w:t>
            </w:r>
            <w:r w:rsidR="000D3969"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="000D3969"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平田地域</w:t>
            </w:r>
            <w:r w:rsidR="000D3969"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="000D3969"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佐田地域</w:t>
            </w:r>
            <w:r w:rsidR="000D3969"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="000D3969"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多伎地域</w:t>
            </w:r>
            <w:r w:rsidR="000D3969"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="000D3969"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湖陵地域</w:t>
            </w:r>
            <w:r w:rsidR="000D3969"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="000D3969"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大社地域</w:t>
            </w:r>
            <w:r w:rsidR="000D3969"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="000D3969"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斐川地域</w:t>
            </w:r>
            <w:r w:rsidR="00241CB1"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  <w:r w:rsidR="00241CB1" w:rsidRPr="001E57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</w:t>
            </w:r>
            <w:r w:rsidR="00241CB1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その他（　　　　　　　　　）</w:t>
            </w:r>
          </w:p>
        </w:tc>
      </w:tr>
      <w:tr w:rsidR="00114682" w:rsidRPr="001E57CB" w14:paraId="70EE8BED" w14:textId="77777777" w:rsidTr="00A23E87">
        <w:trPr>
          <w:trHeight w:val="375"/>
        </w:trPr>
        <w:tc>
          <w:tcPr>
            <w:tcW w:w="1701" w:type="dxa"/>
            <w:gridSpan w:val="2"/>
            <w:tcBorders>
              <w:left w:val="single" w:sz="12" w:space="0" w:color="auto"/>
            </w:tcBorders>
          </w:tcPr>
          <w:p w14:paraId="4DE444D1" w14:textId="0CFFBB93" w:rsidR="00114682" w:rsidRPr="001E57CB" w:rsidRDefault="00107D38" w:rsidP="00CE305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F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ボランティア保険</w:t>
            </w:r>
          </w:p>
        </w:tc>
        <w:tc>
          <w:tcPr>
            <w:tcW w:w="8649" w:type="dxa"/>
            <w:gridSpan w:val="4"/>
            <w:tcBorders>
              <w:right w:val="single" w:sz="12" w:space="0" w:color="auto"/>
            </w:tcBorders>
          </w:tcPr>
          <w:p w14:paraId="4930D1D4" w14:textId="77777777" w:rsidR="00114682" w:rsidRPr="001E57CB" w:rsidRDefault="00FE217D" w:rsidP="00FE217D">
            <w:pPr>
              <w:ind w:firstLineChars="400" w:firstLine="89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加入している</w:t>
            </w:r>
            <w:r w:rsidR="00114682"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・　　　検討中　　　・　　　加入し</w:t>
            </w: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ていない</w:t>
            </w:r>
          </w:p>
        </w:tc>
      </w:tr>
      <w:tr w:rsidR="00D21548" w:rsidRPr="001E57CB" w14:paraId="74F2774F" w14:textId="77777777" w:rsidTr="00F64DEE">
        <w:trPr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3401807" w14:textId="108E9262" w:rsidR="00D21548" w:rsidRPr="001E57CB" w:rsidRDefault="003E79C6" w:rsidP="00F64D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情報公開</w:t>
            </w:r>
          </w:p>
        </w:tc>
        <w:tc>
          <w:tcPr>
            <w:tcW w:w="86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78A880" w14:textId="1100E35F" w:rsidR="00571747" w:rsidRPr="001E57CB" w:rsidRDefault="00571747" w:rsidP="00571747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1E57CB">
              <w:rPr>
                <w:rFonts w:ascii="ＭＳ 明朝" w:eastAsia="ＭＳ 明朝" w:hAnsi="ＭＳ 明朝" w:cs="ＭＳ 明朝" w:hint="eastAsia"/>
                <w:szCs w:val="21"/>
              </w:rPr>
              <w:t>➀</w:t>
            </w:r>
            <w:r w:rsidR="003E79C6" w:rsidRPr="001E57CB">
              <w:rPr>
                <w:rFonts w:ascii="HG丸ｺﾞｼｯｸM-PRO" w:eastAsia="HG丸ｺﾞｼｯｸM-PRO" w:hAnsi="HG丸ｺﾞｼｯｸM-PRO" w:hint="eastAsia"/>
                <w:szCs w:val="21"/>
              </w:rPr>
              <w:t>出雲市社会福祉協議会(HP)へ公開</w:t>
            </w:r>
          </w:p>
          <w:p w14:paraId="3CE69517" w14:textId="38409227" w:rsidR="00571747" w:rsidRPr="001E57CB" w:rsidRDefault="00571747" w:rsidP="00571747">
            <w:pPr>
              <w:ind w:firstLineChars="50" w:firstLine="96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ＭＳ 明朝" w:eastAsia="ＭＳ 明朝" w:hAnsi="ＭＳ 明朝" w:cs="ＭＳ 明朝" w:hint="eastAsia"/>
                <w:szCs w:val="21"/>
              </w:rPr>
              <w:t>➁</w:t>
            </w:r>
            <w:r w:rsidR="003E79C6" w:rsidRPr="001E57CB">
              <w:rPr>
                <w:rFonts w:ascii="HG丸ｺﾞｼｯｸM-PRO" w:eastAsia="HG丸ｺﾞｼｯｸM-PRO" w:hAnsi="HG丸ｺﾞｼｯｸM-PRO" w:hint="eastAsia"/>
                <w:szCs w:val="21"/>
              </w:rPr>
              <w:t>島根いきいき広場(県HP)へ公開</w:t>
            </w:r>
            <w:r w:rsidRPr="001E57C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（住所、連絡先などが公開されます）</w:t>
            </w:r>
          </w:p>
        </w:tc>
      </w:tr>
      <w:tr w:rsidR="00D21548" w:rsidRPr="001E57CB" w14:paraId="60CF5BF1" w14:textId="77777777" w:rsidTr="00F64DEE">
        <w:trPr>
          <w:trHeight w:val="1096"/>
        </w:trPr>
        <w:tc>
          <w:tcPr>
            <w:tcW w:w="10350" w:type="dxa"/>
            <w:gridSpan w:val="6"/>
            <w:tcBorders>
              <w:top w:val="single" w:sz="12" w:space="0" w:color="auto"/>
            </w:tcBorders>
          </w:tcPr>
          <w:p w14:paraId="14D7F761" w14:textId="515E7DC0" w:rsidR="00D21548" w:rsidRPr="001E57CB" w:rsidRDefault="00631BA6" w:rsidP="00D215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備考　　</w:t>
            </w:r>
            <w:r w:rsidRPr="001E57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※準備品・費用等</w:t>
            </w:r>
          </w:p>
          <w:p w14:paraId="3C3A0A72" w14:textId="77777777" w:rsidR="00D21548" w:rsidRPr="001E57CB" w:rsidRDefault="00D21548" w:rsidP="002826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300F7F" w14:textId="77777777" w:rsidR="00C36CB4" w:rsidRPr="001E57CB" w:rsidRDefault="00C36CB4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E072078" w14:textId="310B1FD1" w:rsidR="00CE3052" w:rsidRPr="00E444EB" w:rsidRDefault="00CE3052" w:rsidP="00631BA6">
      <w:pPr>
        <w:snapToGrid w:val="0"/>
        <w:rPr>
          <w:rFonts w:ascii="HG丸ｺﾞｼｯｸM-PRO" w:eastAsia="HG丸ｺﾞｼｯｸM-PRO" w:hAnsi="HG丸ｺﾞｼｯｸM-PRO"/>
          <w:sz w:val="14"/>
          <w:szCs w:val="14"/>
        </w:rPr>
      </w:pPr>
    </w:p>
    <w:p w14:paraId="3AD68C1C" w14:textId="77777777" w:rsidR="009042B7" w:rsidRPr="00E444EB" w:rsidRDefault="009042B7" w:rsidP="00631BA6">
      <w:pPr>
        <w:snapToGrid w:val="0"/>
        <w:rPr>
          <w:rFonts w:ascii="HG丸ｺﾞｼｯｸM-PRO" w:eastAsia="HG丸ｺﾞｼｯｸM-PRO" w:hAnsi="HG丸ｺﾞｼｯｸM-PRO" w:hint="eastAsia"/>
          <w:sz w:val="14"/>
          <w:szCs w:val="14"/>
        </w:rPr>
      </w:pPr>
    </w:p>
    <w:p w14:paraId="61C30089" w14:textId="52C690D0" w:rsidR="00631BA6" w:rsidRPr="001E57CB" w:rsidRDefault="00631BA6" w:rsidP="00631BA6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 w:rsidRPr="001E57CB">
        <w:rPr>
          <w:rFonts w:ascii="HG丸ｺﾞｼｯｸM-PRO" w:eastAsia="HG丸ｺﾞｼｯｸM-PRO" w:hAnsi="HG丸ｺﾞｼｯｸM-PRO" w:hint="eastAsia"/>
          <w:sz w:val="18"/>
          <w:szCs w:val="18"/>
        </w:rPr>
        <w:t>＊職員記入＊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1"/>
        <w:gridCol w:w="1301"/>
      </w:tblGrid>
      <w:tr w:rsidR="00631BA6" w:rsidRPr="001E57CB" w14:paraId="6855B8DE" w14:textId="77777777" w:rsidTr="00631BA6">
        <w:trPr>
          <w:trHeight w:val="285"/>
        </w:trPr>
        <w:tc>
          <w:tcPr>
            <w:tcW w:w="1300" w:type="dxa"/>
            <w:vMerge w:val="restart"/>
            <w:vAlign w:val="center"/>
          </w:tcPr>
          <w:p w14:paraId="1F0B92E3" w14:textId="681FB46F" w:rsidR="00631BA6" w:rsidRPr="001E57CB" w:rsidRDefault="00631BA6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決済</w:t>
            </w:r>
          </w:p>
        </w:tc>
        <w:tc>
          <w:tcPr>
            <w:tcW w:w="5200" w:type="dxa"/>
            <w:gridSpan w:val="4"/>
            <w:vAlign w:val="center"/>
          </w:tcPr>
          <w:p w14:paraId="688FB363" w14:textId="56366683" w:rsidR="00631BA6" w:rsidRPr="001E57CB" w:rsidRDefault="00631BA6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地域福祉課</w:t>
            </w:r>
          </w:p>
        </w:tc>
        <w:tc>
          <w:tcPr>
            <w:tcW w:w="2601" w:type="dxa"/>
            <w:gridSpan w:val="2"/>
            <w:vAlign w:val="center"/>
          </w:tcPr>
          <w:p w14:paraId="523C544F" w14:textId="3DE0BA37" w:rsidR="00631BA6" w:rsidRPr="001E57CB" w:rsidRDefault="00631BA6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支所</w:t>
            </w:r>
          </w:p>
        </w:tc>
        <w:tc>
          <w:tcPr>
            <w:tcW w:w="1301" w:type="dxa"/>
            <w:vMerge w:val="restart"/>
            <w:vAlign w:val="center"/>
          </w:tcPr>
          <w:p w14:paraId="6F7B4D69" w14:textId="205628F5" w:rsidR="00631BA6" w:rsidRPr="001E57CB" w:rsidRDefault="00631BA6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担当</w:t>
            </w:r>
          </w:p>
        </w:tc>
      </w:tr>
      <w:tr w:rsidR="00334F3A" w:rsidRPr="001E57CB" w14:paraId="684C0F12" w14:textId="77777777" w:rsidTr="00631BA6">
        <w:trPr>
          <w:trHeight w:val="192"/>
        </w:trPr>
        <w:tc>
          <w:tcPr>
            <w:tcW w:w="1300" w:type="dxa"/>
            <w:vMerge/>
            <w:vAlign w:val="center"/>
          </w:tcPr>
          <w:p w14:paraId="3BA20313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15CD55B" w14:textId="028395EE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課長</w:t>
            </w:r>
          </w:p>
        </w:tc>
        <w:tc>
          <w:tcPr>
            <w:tcW w:w="1300" w:type="dxa"/>
            <w:vAlign w:val="center"/>
          </w:tcPr>
          <w:p w14:paraId="7171DBA6" w14:textId="38348AF2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課長補佐</w:t>
            </w:r>
          </w:p>
        </w:tc>
        <w:tc>
          <w:tcPr>
            <w:tcW w:w="1300" w:type="dxa"/>
            <w:vAlign w:val="center"/>
          </w:tcPr>
          <w:p w14:paraId="3804561B" w14:textId="7B46DFE0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係長</w:t>
            </w:r>
          </w:p>
        </w:tc>
        <w:tc>
          <w:tcPr>
            <w:tcW w:w="1300" w:type="dxa"/>
            <w:vAlign w:val="center"/>
          </w:tcPr>
          <w:p w14:paraId="19682BBE" w14:textId="2B8C44D9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合議</w:t>
            </w:r>
          </w:p>
        </w:tc>
        <w:tc>
          <w:tcPr>
            <w:tcW w:w="1300" w:type="dxa"/>
            <w:vMerge w:val="restart"/>
            <w:vAlign w:val="center"/>
          </w:tcPr>
          <w:p w14:paraId="4C62DB02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1" w:type="dxa"/>
            <w:vAlign w:val="center"/>
          </w:tcPr>
          <w:p w14:paraId="0778C468" w14:textId="33B279BC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E57CB">
              <w:rPr>
                <w:rFonts w:ascii="HG丸ｺﾞｼｯｸM-PRO" w:eastAsia="HG丸ｺﾞｼｯｸM-PRO" w:hAnsi="HG丸ｺﾞｼｯｸM-PRO" w:hint="eastAsia"/>
                <w:sz w:val="22"/>
              </w:rPr>
              <w:t>合議</w:t>
            </w:r>
          </w:p>
        </w:tc>
        <w:tc>
          <w:tcPr>
            <w:tcW w:w="1301" w:type="dxa"/>
            <w:vMerge/>
            <w:vAlign w:val="center"/>
          </w:tcPr>
          <w:p w14:paraId="3F1373BE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F3A" w:rsidRPr="001E57CB" w14:paraId="563E3796" w14:textId="77777777" w:rsidTr="00631BA6">
        <w:trPr>
          <w:trHeight w:val="825"/>
        </w:trPr>
        <w:tc>
          <w:tcPr>
            <w:tcW w:w="1300" w:type="dxa"/>
            <w:vMerge/>
            <w:vAlign w:val="center"/>
          </w:tcPr>
          <w:p w14:paraId="48EB1794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DF47422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61847B8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C8431FE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67E9013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06A0897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ED83A9B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484D3D87" w14:textId="77777777" w:rsidR="00334F3A" w:rsidRPr="001E57CB" w:rsidRDefault="00334F3A" w:rsidP="00631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EFDF5E" w14:textId="12C13014" w:rsidR="00631BA6" w:rsidRPr="00E444EB" w:rsidRDefault="00631BA6" w:rsidP="00F34FA0">
      <w:pPr>
        <w:rPr>
          <w:rFonts w:ascii="HG丸ｺﾞｼｯｸM-PRO" w:eastAsia="HG丸ｺﾞｼｯｸM-PRO" w:hAnsi="HG丸ｺﾞｼｯｸM-PRO" w:hint="eastAsia"/>
          <w:sz w:val="4"/>
          <w:szCs w:val="4"/>
        </w:rPr>
      </w:pPr>
    </w:p>
    <w:sectPr w:rsidR="00631BA6" w:rsidRPr="00E444EB" w:rsidSect="004D1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37" w:bottom="454" w:left="737" w:header="283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129E" w14:textId="77777777" w:rsidR="004218FC" w:rsidRDefault="004218FC" w:rsidP="00FE217D">
      <w:r>
        <w:separator/>
      </w:r>
    </w:p>
  </w:endnote>
  <w:endnote w:type="continuationSeparator" w:id="0">
    <w:p w14:paraId="228ADE53" w14:textId="77777777" w:rsidR="004218FC" w:rsidRDefault="004218FC" w:rsidP="00FE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93A0" w14:textId="77777777" w:rsidR="004D1F9E" w:rsidRDefault="004D1F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7593" w14:textId="77777777" w:rsidR="004D1F9E" w:rsidRDefault="004D1F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F268" w14:textId="77777777" w:rsidR="004D1F9E" w:rsidRDefault="004D1F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F054" w14:textId="77777777" w:rsidR="004218FC" w:rsidRDefault="004218FC" w:rsidP="00FE217D">
      <w:r>
        <w:separator/>
      </w:r>
    </w:p>
  </w:footnote>
  <w:footnote w:type="continuationSeparator" w:id="0">
    <w:p w14:paraId="7A78568A" w14:textId="77777777" w:rsidR="004218FC" w:rsidRDefault="004218FC" w:rsidP="00FE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C4AB" w14:textId="77777777" w:rsidR="004D1F9E" w:rsidRDefault="004D1F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68FA" w14:textId="243ADFEE" w:rsidR="0065449C" w:rsidRPr="0005310F" w:rsidRDefault="00CF6FD0" w:rsidP="00E960FF">
    <w:pPr>
      <w:pStyle w:val="a3"/>
      <w:jc w:val="right"/>
      <w:rPr>
        <w:rFonts w:ascii="HG丸ｺﾞｼｯｸM-PRO" w:eastAsia="HG丸ｺﾞｼｯｸM-PRO" w:hAnsi="HG丸ｺﾞｼｯｸM-PRO"/>
        <w:color w:val="4B4B4B"/>
        <w:sz w:val="18"/>
        <w:szCs w:val="20"/>
      </w:rPr>
    </w:pPr>
    <w:r w:rsidRPr="0005310F">
      <w:rPr>
        <w:rFonts w:ascii="HG丸ｺﾞｼｯｸM-PRO" w:eastAsia="HG丸ｺﾞｼｯｸM-PRO" w:hAnsi="HG丸ｺﾞｼｯｸM-PRO" w:hint="eastAsia"/>
        <w:color w:val="4B4B4B"/>
        <w:sz w:val="18"/>
        <w:szCs w:val="20"/>
      </w:rPr>
      <w:t>R</w:t>
    </w:r>
    <w:r w:rsidR="0065449C" w:rsidRPr="0005310F">
      <w:rPr>
        <w:rFonts w:ascii="HG丸ｺﾞｼｯｸM-PRO" w:eastAsia="HG丸ｺﾞｼｯｸM-PRO" w:hAnsi="HG丸ｺﾞｼｯｸM-PRO" w:hint="eastAsia"/>
        <w:color w:val="4B4B4B"/>
        <w:sz w:val="18"/>
        <w:szCs w:val="20"/>
      </w:rPr>
      <w:t>6</w:t>
    </w:r>
    <w:r w:rsidR="00DB535A" w:rsidRPr="0005310F">
      <w:rPr>
        <w:rFonts w:ascii="HG丸ｺﾞｼｯｸM-PRO" w:eastAsia="HG丸ｺﾞｼｯｸM-PRO" w:hAnsi="HG丸ｺﾞｼｯｸM-PRO" w:hint="eastAsia"/>
        <w:color w:val="4B4B4B"/>
        <w:sz w:val="18"/>
        <w:szCs w:val="20"/>
      </w:rPr>
      <w:t>.</w:t>
    </w:r>
    <w:r w:rsidR="0065449C" w:rsidRPr="0005310F">
      <w:rPr>
        <w:rFonts w:ascii="HG丸ｺﾞｼｯｸM-PRO" w:eastAsia="HG丸ｺﾞｼｯｸM-PRO" w:hAnsi="HG丸ｺﾞｼｯｸM-PRO" w:hint="eastAsia"/>
        <w:color w:val="4B4B4B"/>
        <w:sz w:val="18"/>
        <w:szCs w:val="20"/>
      </w:rPr>
      <w:t>9</w:t>
    </w:r>
    <w:r w:rsidRPr="0005310F">
      <w:rPr>
        <w:rFonts w:ascii="HG丸ｺﾞｼｯｸM-PRO" w:eastAsia="HG丸ｺﾞｼｯｸM-PRO" w:hAnsi="HG丸ｺﾞｼｯｸM-PRO" w:hint="eastAsia"/>
        <w:color w:val="4B4B4B"/>
        <w:sz w:val="18"/>
        <w:szCs w:val="20"/>
      </w:rPr>
      <w:t>.</w:t>
    </w:r>
    <w:r w:rsidR="0065449C" w:rsidRPr="0005310F">
      <w:rPr>
        <w:rFonts w:ascii="HG丸ｺﾞｼｯｸM-PRO" w:eastAsia="HG丸ｺﾞｼｯｸM-PRO" w:hAnsi="HG丸ｺﾞｼｯｸM-PRO" w:hint="eastAsia"/>
        <w:color w:val="4B4B4B"/>
        <w:sz w:val="18"/>
        <w:szCs w:val="20"/>
      </w:rPr>
      <w:t>25</w:t>
    </w:r>
    <w:r w:rsidR="0005310F">
      <w:rPr>
        <w:rFonts w:ascii="HG丸ｺﾞｼｯｸM-PRO" w:eastAsia="HG丸ｺﾞｼｯｸM-PRO" w:hAnsi="HG丸ｺﾞｼｯｸM-PRO" w:hint="eastAsia"/>
        <w:color w:val="4B4B4B"/>
        <w:sz w:val="18"/>
        <w:szCs w:val="20"/>
      </w:rPr>
      <w:t>改正版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BA64" w14:textId="77777777" w:rsidR="004D1F9E" w:rsidRDefault="004D1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052"/>
    <w:rsid w:val="00001585"/>
    <w:rsid w:val="0005310F"/>
    <w:rsid w:val="00056497"/>
    <w:rsid w:val="00061E64"/>
    <w:rsid w:val="00065499"/>
    <w:rsid w:val="000D3969"/>
    <w:rsid w:val="00107D38"/>
    <w:rsid w:val="00114682"/>
    <w:rsid w:val="001D6029"/>
    <w:rsid w:val="001E57CB"/>
    <w:rsid w:val="00241CB1"/>
    <w:rsid w:val="00282656"/>
    <w:rsid w:val="002A3F3D"/>
    <w:rsid w:val="002A614D"/>
    <w:rsid w:val="002A7689"/>
    <w:rsid w:val="002E7C2E"/>
    <w:rsid w:val="00312A5B"/>
    <w:rsid w:val="00334F3A"/>
    <w:rsid w:val="003E79C6"/>
    <w:rsid w:val="003F02B4"/>
    <w:rsid w:val="004218FC"/>
    <w:rsid w:val="004B08AF"/>
    <w:rsid w:val="004D1F9E"/>
    <w:rsid w:val="004F3294"/>
    <w:rsid w:val="0050151D"/>
    <w:rsid w:val="00504C1B"/>
    <w:rsid w:val="0055564A"/>
    <w:rsid w:val="00571747"/>
    <w:rsid w:val="005A7416"/>
    <w:rsid w:val="005B0753"/>
    <w:rsid w:val="005F7007"/>
    <w:rsid w:val="00631BA6"/>
    <w:rsid w:val="0065449C"/>
    <w:rsid w:val="006621FA"/>
    <w:rsid w:val="00690EC4"/>
    <w:rsid w:val="006A27B2"/>
    <w:rsid w:val="006A7F08"/>
    <w:rsid w:val="006D22DE"/>
    <w:rsid w:val="00703757"/>
    <w:rsid w:val="007159A3"/>
    <w:rsid w:val="007664E6"/>
    <w:rsid w:val="00771C8F"/>
    <w:rsid w:val="007B2064"/>
    <w:rsid w:val="00822F5A"/>
    <w:rsid w:val="008B5A33"/>
    <w:rsid w:val="009042B7"/>
    <w:rsid w:val="009124B9"/>
    <w:rsid w:val="00984FBC"/>
    <w:rsid w:val="0099641C"/>
    <w:rsid w:val="009A6059"/>
    <w:rsid w:val="009C1C62"/>
    <w:rsid w:val="00A23E87"/>
    <w:rsid w:val="00A41DC2"/>
    <w:rsid w:val="00A8466F"/>
    <w:rsid w:val="00AA2909"/>
    <w:rsid w:val="00AC08BE"/>
    <w:rsid w:val="00B07C71"/>
    <w:rsid w:val="00B336D5"/>
    <w:rsid w:val="00BD1E09"/>
    <w:rsid w:val="00C01E7A"/>
    <w:rsid w:val="00C36CB4"/>
    <w:rsid w:val="00C5351F"/>
    <w:rsid w:val="00C6602F"/>
    <w:rsid w:val="00C75B4F"/>
    <w:rsid w:val="00C76AFB"/>
    <w:rsid w:val="00CE2F77"/>
    <w:rsid w:val="00CE3052"/>
    <w:rsid w:val="00CF6FD0"/>
    <w:rsid w:val="00D21548"/>
    <w:rsid w:val="00DB535A"/>
    <w:rsid w:val="00E41F6A"/>
    <w:rsid w:val="00E444EB"/>
    <w:rsid w:val="00E960FF"/>
    <w:rsid w:val="00EC07E6"/>
    <w:rsid w:val="00F34FA0"/>
    <w:rsid w:val="00F4175A"/>
    <w:rsid w:val="00F64DEE"/>
    <w:rsid w:val="00FE217D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F35D6"/>
  <w15:docId w15:val="{B3236279-D403-4CBA-A7AA-5257CAEA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17D"/>
  </w:style>
  <w:style w:type="paragraph" w:styleId="a5">
    <w:name w:val="footer"/>
    <w:basedOn w:val="a"/>
    <w:link w:val="a6"/>
    <w:uiPriority w:val="99"/>
    <w:unhideWhenUsed/>
    <w:rsid w:val="00FE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17D"/>
  </w:style>
  <w:style w:type="table" w:styleId="a7">
    <w:name w:val="Table Grid"/>
    <w:basedOn w:val="a1"/>
    <w:uiPriority w:val="59"/>
    <w:rsid w:val="0063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CC0B-62D6-4B9B-B17E-7283F83B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S-BORA2</dc:creator>
  <cp:lastModifiedBy>加藤 友貴</cp:lastModifiedBy>
  <cp:revision>64</cp:revision>
  <cp:lastPrinted>2024-09-24T00:14:00Z</cp:lastPrinted>
  <dcterms:created xsi:type="dcterms:W3CDTF">2014-01-21T02:28:00Z</dcterms:created>
  <dcterms:modified xsi:type="dcterms:W3CDTF">2024-09-24T00:16:00Z</dcterms:modified>
</cp:coreProperties>
</file>